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song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Flute's tune born from happiness,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Vilon's melody  from sadness,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Drum's beats from excitement,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Piano's tune from hope,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Harp's voice from calmness,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Your words became lyrics,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You are the composer,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Moments with you became song,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Plays in my mind for lifetime.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